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B4" w:rsidRPr="00871F56" w:rsidRDefault="00B71A99" w:rsidP="00BA5FB1">
      <w:pPr>
        <w:spacing w:after="100"/>
        <w:jc w:val="center"/>
        <w:outlineLvl w:val="0"/>
        <w:rPr>
          <w:rFonts w:ascii="Arial" w:hAnsi="Arial" w:cs="Arial"/>
          <w:b/>
          <w:sz w:val="16"/>
          <w:szCs w:val="16"/>
          <w:lang w:val="en-ZA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3BAE8D68" wp14:editId="3273A866">
            <wp:simplePos x="0" y="0"/>
            <wp:positionH relativeFrom="column">
              <wp:posOffset>5968365</wp:posOffset>
            </wp:positionH>
            <wp:positionV relativeFrom="paragraph">
              <wp:posOffset>-29845</wp:posOffset>
            </wp:positionV>
            <wp:extent cx="586740" cy="539750"/>
            <wp:effectExtent l="0" t="0" r="3810" b="0"/>
            <wp:wrapSquare wrapText="bothSides"/>
            <wp:docPr id="5" name="Picture 5" descr="NLA-LOGO-NEW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LA-LOGO-NEW-FINA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BF7" w:rsidRPr="00CC6BF7" w:rsidRDefault="00B71A99" w:rsidP="00BA5FB1">
      <w:pPr>
        <w:spacing w:after="100"/>
        <w:jc w:val="center"/>
        <w:outlineLvl w:val="0"/>
        <w:rPr>
          <w:rFonts w:ascii="Arial" w:hAnsi="Arial" w:cs="Arial"/>
          <w:b/>
          <w:sz w:val="28"/>
          <w:szCs w:val="28"/>
          <w:lang w:val="en-ZA"/>
        </w:rPr>
      </w:pPr>
      <w:r>
        <w:rPr>
          <w:rFonts w:ascii="Arial" w:hAnsi="Arial" w:cs="Arial"/>
          <w:b/>
          <w:sz w:val="28"/>
          <w:szCs w:val="28"/>
          <w:lang w:val="en-ZA"/>
        </w:rPr>
        <w:t xml:space="preserve">NLA – SA </w:t>
      </w:r>
      <w:r w:rsidR="004E3071">
        <w:rPr>
          <w:rFonts w:ascii="Arial" w:hAnsi="Arial" w:cs="Arial"/>
          <w:b/>
          <w:sz w:val="28"/>
          <w:szCs w:val="28"/>
          <w:lang w:val="en-ZA"/>
        </w:rPr>
        <w:t xml:space="preserve">MEMBERSHIP </w:t>
      </w:r>
      <w:r w:rsidR="00522BD1">
        <w:rPr>
          <w:rFonts w:ascii="Arial" w:hAnsi="Arial" w:cs="Arial"/>
          <w:b/>
          <w:sz w:val="28"/>
          <w:szCs w:val="28"/>
          <w:lang w:val="en-ZA"/>
        </w:rPr>
        <w:t>APPLICATION</w:t>
      </w:r>
      <w:r w:rsidR="00784CFF">
        <w:rPr>
          <w:rFonts w:ascii="Arial" w:hAnsi="Arial" w:cs="Arial"/>
          <w:b/>
          <w:sz w:val="28"/>
          <w:szCs w:val="28"/>
          <w:lang w:val="en-ZA"/>
        </w:rPr>
        <w:t xml:space="preserve"> FOR</w:t>
      </w:r>
      <w:r>
        <w:rPr>
          <w:rFonts w:ascii="Arial" w:hAnsi="Arial" w:cs="Arial"/>
          <w:b/>
          <w:sz w:val="28"/>
          <w:szCs w:val="28"/>
          <w:lang w:val="en-ZA"/>
        </w:rPr>
        <w:t>M – Individ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n-ZA"/>
        </w:rPr>
        <w:t>uals</w:t>
      </w:r>
    </w:p>
    <w:p w:rsidR="00CC6BF7" w:rsidRDefault="00CC6BF7" w:rsidP="00871F56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C838B4" w:rsidRPr="007C4C62" w:rsidRDefault="00C838B4" w:rsidP="00871F56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4E3071" w:rsidRPr="003E5C69" w:rsidRDefault="004E3071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 xml:space="preserve">New Application:     </w:t>
      </w:r>
      <w:r w:rsidRPr="00CD486E">
        <w:rPr>
          <w:rFonts w:ascii="Arial" w:hAnsi="Arial" w:cs="Arial"/>
          <w:sz w:val="20"/>
          <w:szCs w:val="20"/>
          <w:lang w:val="en-ZA"/>
        </w:rPr>
        <w:t>Yes</w:t>
      </w:r>
      <w:r>
        <w:rPr>
          <w:rFonts w:ascii="Arial" w:hAnsi="Arial" w:cs="Arial"/>
          <w:sz w:val="20"/>
          <w:szCs w:val="20"/>
          <w:lang w:val="en-ZA"/>
        </w:rPr>
        <w:t>/No</w:t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 w:rsidR="00DF4C38">
        <w:rPr>
          <w:rFonts w:ascii="Arial" w:hAnsi="Arial" w:cs="Arial"/>
          <w:sz w:val="20"/>
          <w:szCs w:val="20"/>
          <w:lang w:val="en-ZA"/>
        </w:rPr>
        <w:tab/>
      </w:r>
      <w:r w:rsidR="00DF4C38">
        <w:rPr>
          <w:rFonts w:ascii="Arial" w:hAnsi="Arial" w:cs="Arial"/>
          <w:sz w:val="20"/>
          <w:szCs w:val="20"/>
          <w:lang w:val="en-ZA"/>
        </w:rPr>
        <w:tab/>
        <w:t xml:space="preserve">        </w:t>
      </w:r>
      <w:r>
        <w:rPr>
          <w:rFonts w:ascii="Arial" w:hAnsi="Arial" w:cs="Arial"/>
          <w:sz w:val="20"/>
          <w:szCs w:val="20"/>
          <w:lang w:val="en-ZA"/>
        </w:rPr>
        <w:t>Update Information:  Yes</w:t>
      </w:r>
      <w:r w:rsidRPr="00CD486E">
        <w:rPr>
          <w:rFonts w:ascii="Arial" w:hAnsi="Arial" w:cs="Arial"/>
          <w:sz w:val="20"/>
          <w:szCs w:val="20"/>
          <w:lang w:val="en-ZA"/>
        </w:rPr>
        <w:t>/No</w:t>
      </w:r>
    </w:p>
    <w:p w:rsidR="004E3071" w:rsidRDefault="004E3071" w:rsidP="001576B9">
      <w:pPr>
        <w:spacing w:after="40"/>
        <w:outlineLvl w:val="0"/>
        <w:rPr>
          <w:rFonts w:ascii="Arial" w:hAnsi="Arial" w:cs="Arial"/>
          <w:sz w:val="16"/>
          <w:szCs w:val="16"/>
          <w:lang w:val="en-ZA"/>
        </w:rPr>
      </w:pPr>
    </w:p>
    <w:p w:rsidR="00C838B4" w:rsidRPr="001576B9" w:rsidRDefault="00C838B4" w:rsidP="001576B9">
      <w:pPr>
        <w:spacing w:after="40"/>
        <w:outlineLvl w:val="0"/>
        <w:rPr>
          <w:rFonts w:ascii="Arial" w:hAnsi="Arial" w:cs="Arial"/>
          <w:sz w:val="16"/>
          <w:szCs w:val="16"/>
          <w:lang w:val="en-ZA"/>
        </w:rPr>
      </w:pPr>
    </w:p>
    <w:p w:rsidR="00E2020D" w:rsidRPr="00E2020D" w:rsidRDefault="007C4C62" w:rsidP="00BA5FB1">
      <w:pPr>
        <w:spacing w:after="100"/>
        <w:outlineLvl w:val="0"/>
        <w:rPr>
          <w:rFonts w:ascii="Arial" w:hAnsi="Arial" w:cs="Arial"/>
          <w:b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Na</w:t>
      </w:r>
      <w:r w:rsidR="00DC79B3" w:rsidRPr="003E5C69">
        <w:rPr>
          <w:rFonts w:ascii="Arial" w:hAnsi="Arial" w:cs="Arial"/>
          <w:sz w:val="20"/>
          <w:szCs w:val="20"/>
          <w:lang w:val="en-ZA"/>
        </w:rPr>
        <w:t xml:space="preserve">me of </w:t>
      </w:r>
      <w:r w:rsidR="00C838B4">
        <w:rPr>
          <w:rFonts w:ascii="Arial" w:hAnsi="Arial" w:cs="Arial"/>
          <w:sz w:val="20"/>
          <w:szCs w:val="20"/>
          <w:lang w:val="en-ZA"/>
        </w:rPr>
        <w:t>applicant:</w:t>
      </w:r>
      <w:r w:rsidR="00DF4C38">
        <w:rPr>
          <w:rFonts w:ascii="Arial" w:hAnsi="Arial" w:cs="Arial"/>
          <w:sz w:val="22"/>
          <w:szCs w:val="22"/>
          <w:lang w:val="en-ZA"/>
        </w:rPr>
        <w:t xml:space="preserve"> </w:t>
      </w:r>
      <w:r w:rsidR="00871F56">
        <w:rPr>
          <w:rFonts w:ascii="Arial" w:hAnsi="Arial" w:cs="Arial"/>
          <w:sz w:val="22"/>
          <w:szCs w:val="22"/>
          <w:lang w:val="en-ZA"/>
        </w:rPr>
        <w:t xml:space="preserve"> </w:t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 w:rsidR="00067020">
        <w:rPr>
          <w:rFonts w:ascii="Arial" w:hAnsi="Arial" w:cs="Arial"/>
          <w:sz w:val="22"/>
          <w:szCs w:val="22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  <w:t xml:space="preserve">  </w:t>
      </w:r>
    </w:p>
    <w:p w:rsidR="00443E1B" w:rsidRDefault="00443E1B" w:rsidP="00871F56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8F7CBD" w:rsidRPr="0022150A" w:rsidRDefault="008F7CBD" w:rsidP="00871F56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DC79B3" w:rsidRPr="003E5C69" w:rsidRDefault="00C838B4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Contact details</w:t>
      </w:r>
      <w:r w:rsidR="00B71E77" w:rsidRPr="003E5C69">
        <w:rPr>
          <w:rFonts w:ascii="Arial" w:hAnsi="Arial" w:cs="Arial"/>
          <w:sz w:val="20"/>
          <w:szCs w:val="20"/>
          <w:lang w:val="en-ZA"/>
        </w:rPr>
        <w:t>:</w:t>
      </w:r>
    </w:p>
    <w:tbl>
      <w:tblPr>
        <w:tblStyle w:val="TableGrid"/>
        <w:tblW w:w="6726" w:type="dxa"/>
        <w:tblInd w:w="108" w:type="dxa"/>
        <w:tblLook w:val="01E0" w:firstRow="1" w:lastRow="1" w:firstColumn="1" w:lastColumn="1" w:noHBand="0" w:noVBand="0"/>
      </w:tblPr>
      <w:tblGrid>
        <w:gridCol w:w="1134"/>
        <w:gridCol w:w="5592"/>
      </w:tblGrid>
      <w:tr w:rsidR="007C4C62" w:rsidRPr="006B10E2" w:rsidTr="00871F56">
        <w:tc>
          <w:tcPr>
            <w:tcW w:w="1134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Tel no:  </w:t>
            </w:r>
          </w:p>
        </w:tc>
        <w:tc>
          <w:tcPr>
            <w:tcW w:w="5592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871F56">
        <w:tc>
          <w:tcPr>
            <w:tcW w:w="1134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Fax no.   </w:t>
            </w:r>
          </w:p>
        </w:tc>
        <w:tc>
          <w:tcPr>
            <w:tcW w:w="5592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871F56">
        <w:tc>
          <w:tcPr>
            <w:tcW w:w="1134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Cell no.   </w:t>
            </w:r>
          </w:p>
        </w:tc>
        <w:tc>
          <w:tcPr>
            <w:tcW w:w="5592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B10E2" w:rsidTr="00871F56">
        <w:tc>
          <w:tcPr>
            <w:tcW w:w="1134" w:type="dxa"/>
          </w:tcPr>
          <w:p w:rsidR="007C4C62" w:rsidRPr="006B10E2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10E2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 </w:t>
            </w:r>
          </w:p>
        </w:tc>
        <w:tc>
          <w:tcPr>
            <w:tcW w:w="5592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DC79B3" w:rsidRDefault="00DC79B3" w:rsidP="00B527C0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B527C0" w:rsidRPr="007C4C62" w:rsidRDefault="00B527C0" w:rsidP="00B527C0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DC79B3" w:rsidRPr="007C4C62" w:rsidRDefault="00DC79B3" w:rsidP="00B527C0">
      <w:pPr>
        <w:spacing w:after="40"/>
        <w:rPr>
          <w:rFonts w:ascii="Arial" w:hAnsi="Arial" w:cs="Arial"/>
          <w:sz w:val="16"/>
          <w:szCs w:val="16"/>
          <w:lang w:val="en-ZA"/>
        </w:rPr>
      </w:pPr>
    </w:p>
    <w:p w:rsidR="00DC79B3" w:rsidRPr="003E5C69" w:rsidRDefault="00C838B4" w:rsidP="00DC79B3">
      <w:pPr>
        <w:spacing w:after="10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Postal address</w:t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 w:rsidR="00871F56">
        <w:rPr>
          <w:rFonts w:ascii="Arial" w:hAnsi="Arial" w:cs="Arial"/>
          <w:sz w:val="20"/>
          <w:szCs w:val="20"/>
          <w:lang w:val="en-ZA"/>
        </w:rPr>
        <w:tab/>
      </w:r>
      <w:r w:rsidR="00871F56">
        <w:rPr>
          <w:rFonts w:ascii="Arial" w:hAnsi="Arial" w:cs="Arial"/>
          <w:sz w:val="20"/>
          <w:szCs w:val="20"/>
          <w:lang w:val="en-ZA"/>
        </w:rPr>
        <w:tab/>
        <w:t xml:space="preserve">  </w:t>
      </w:r>
      <w:proofErr w:type="gramStart"/>
      <w:r>
        <w:rPr>
          <w:rFonts w:ascii="Arial" w:hAnsi="Arial" w:cs="Arial"/>
          <w:sz w:val="20"/>
          <w:szCs w:val="20"/>
          <w:lang w:val="en-ZA"/>
        </w:rPr>
        <w:t>Financial</w:t>
      </w:r>
      <w:proofErr w:type="gramEnd"/>
      <w:r>
        <w:rPr>
          <w:rFonts w:ascii="Arial" w:hAnsi="Arial" w:cs="Arial"/>
          <w:sz w:val="20"/>
          <w:szCs w:val="20"/>
          <w:lang w:val="en-ZA"/>
        </w:rPr>
        <w:t xml:space="preserve"> </w:t>
      </w:r>
      <w:r w:rsidR="00B527C0">
        <w:rPr>
          <w:rFonts w:ascii="Arial" w:hAnsi="Arial" w:cs="Arial"/>
          <w:sz w:val="20"/>
          <w:szCs w:val="20"/>
          <w:lang w:val="en-ZA"/>
        </w:rPr>
        <w:t xml:space="preserve">postal </w:t>
      </w:r>
      <w:r>
        <w:rPr>
          <w:rFonts w:ascii="Arial" w:hAnsi="Arial" w:cs="Arial"/>
          <w:sz w:val="20"/>
          <w:szCs w:val="20"/>
          <w:lang w:val="en-ZA"/>
        </w:rPr>
        <w:t>address</w:t>
      </w:r>
      <w:r w:rsidR="00DC79B3" w:rsidRPr="003E5C69">
        <w:rPr>
          <w:rFonts w:ascii="Arial" w:hAnsi="Arial" w:cs="Arial"/>
          <w:sz w:val="20"/>
          <w:szCs w:val="20"/>
          <w:lang w:val="en-ZA"/>
        </w:rPr>
        <w:t>:</w:t>
      </w:r>
    </w:p>
    <w:tbl>
      <w:tblPr>
        <w:tblStyle w:val="TableGrid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C838B4" w:rsidRPr="00385585" w:rsidTr="00871F56">
        <w:tc>
          <w:tcPr>
            <w:tcW w:w="5103" w:type="dxa"/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838B4" w:rsidRPr="00385585" w:rsidTr="00871F56">
        <w:tc>
          <w:tcPr>
            <w:tcW w:w="5103" w:type="dxa"/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838B4" w:rsidRPr="00385585" w:rsidTr="00871F56">
        <w:tc>
          <w:tcPr>
            <w:tcW w:w="5103" w:type="dxa"/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838B4" w:rsidRPr="00385585" w:rsidTr="00871F56">
        <w:tc>
          <w:tcPr>
            <w:tcW w:w="5103" w:type="dxa"/>
            <w:tcBorders>
              <w:bottom w:val="single" w:sz="4" w:space="0" w:color="auto"/>
            </w:tcBorders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38B4" w:rsidRPr="00385585" w:rsidRDefault="00C838B4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7923D9" w:rsidRDefault="007923D9" w:rsidP="00DC79B3">
      <w:pPr>
        <w:spacing w:after="100"/>
        <w:rPr>
          <w:rFonts w:ascii="Arial" w:hAnsi="Arial" w:cs="Arial"/>
          <w:sz w:val="18"/>
          <w:szCs w:val="18"/>
          <w:lang w:val="en-ZA"/>
        </w:rPr>
      </w:pPr>
    </w:p>
    <w:p w:rsidR="00C838B4" w:rsidRPr="007C4C62" w:rsidRDefault="00C838B4" w:rsidP="00DC79B3">
      <w:pPr>
        <w:spacing w:after="100"/>
        <w:rPr>
          <w:rFonts w:ascii="Arial" w:hAnsi="Arial" w:cs="Arial"/>
          <w:sz w:val="18"/>
          <w:szCs w:val="18"/>
          <w:lang w:val="en-ZA"/>
        </w:rPr>
      </w:pPr>
    </w:p>
    <w:tbl>
      <w:tblPr>
        <w:tblStyle w:val="TableGrid"/>
        <w:tblW w:w="10206" w:type="dxa"/>
        <w:tblInd w:w="108" w:type="dxa"/>
        <w:tblLook w:val="01E0" w:firstRow="1" w:lastRow="1" w:firstColumn="1" w:lastColumn="1" w:noHBand="0" w:noVBand="0"/>
      </w:tblPr>
      <w:tblGrid>
        <w:gridCol w:w="2622"/>
        <w:gridCol w:w="7584"/>
      </w:tblGrid>
      <w:tr w:rsidR="007C4C62" w:rsidRPr="0064105A" w:rsidTr="00871F56">
        <w:tc>
          <w:tcPr>
            <w:tcW w:w="2622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Financial contact person:  </w:t>
            </w:r>
          </w:p>
        </w:tc>
        <w:tc>
          <w:tcPr>
            <w:tcW w:w="758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871F56">
        <w:tc>
          <w:tcPr>
            <w:tcW w:w="2622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Tel no.:   </w:t>
            </w:r>
          </w:p>
        </w:tc>
        <w:tc>
          <w:tcPr>
            <w:tcW w:w="758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871F56">
        <w:tc>
          <w:tcPr>
            <w:tcW w:w="2622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Fax no.:   </w:t>
            </w:r>
          </w:p>
        </w:tc>
        <w:tc>
          <w:tcPr>
            <w:tcW w:w="758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7C4C62" w:rsidRPr="0064105A" w:rsidTr="00871F56">
        <w:tc>
          <w:tcPr>
            <w:tcW w:w="2622" w:type="dxa"/>
          </w:tcPr>
          <w:p w:rsidR="007C4C62" w:rsidRPr="0064105A" w:rsidRDefault="007C4C62" w:rsidP="00705893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4105A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  </w:t>
            </w:r>
          </w:p>
        </w:tc>
        <w:tc>
          <w:tcPr>
            <w:tcW w:w="7584" w:type="dxa"/>
          </w:tcPr>
          <w:p w:rsidR="007C4C62" w:rsidRPr="006B10E2" w:rsidRDefault="007C4C62" w:rsidP="007C4C62">
            <w:pPr>
              <w:spacing w:before="40" w:after="4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CC6BF7" w:rsidRPr="007C4C62" w:rsidRDefault="00CC6BF7" w:rsidP="00871F56">
      <w:pPr>
        <w:spacing w:after="40"/>
        <w:rPr>
          <w:rFonts w:ascii="Arial" w:hAnsi="Arial" w:cs="Arial"/>
          <w:sz w:val="14"/>
          <w:szCs w:val="14"/>
          <w:lang w:val="en-ZA"/>
        </w:rPr>
      </w:pPr>
    </w:p>
    <w:p w:rsidR="004E3071" w:rsidRDefault="004E3071" w:rsidP="00871F56">
      <w:pPr>
        <w:spacing w:after="40"/>
        <w:rPr>
          <w:rFonts w:ascii="Arial" w:hAnsi="Arial" w:cs="Arial"/>
          <w:sz w:val="14"/>
          <w:szCs w:val="14"/>
          <w:lang w:val="en-ZA"/>
        </w:rPr>
      </w:pPr>
    </w:p>
    <w:p w:rsidR="00C838B4" w:rsidRDefault="00C838B4" w:rsidP="00871F56">
      <w:pPr>
        <w:spacing w:after="40"/>
        <w:rPr>
          <w:rFonts w:ascii="Arial" w:hAnsi="Arial" w:cs="Arial"/>
          <w:sz w:val="14"/>
          <w:szCs w:val="14"/>
          <w:lang w:val="en-ZA"/>
        </w:rPr>
      </w:pPr>
    </w:p>
    <w:p w:rsidR="00C838B4" w:rsidRPr="00871F56" w:rsidRDefault="00871F56" w:rsidP="00871F56">
      <w:pPr>
        <w:spacing w:after="40"/>
        <w:rPr>
          <w:rFonts w:ascii="Arial" w:hAnsi="Arial" w:cs="Arial"/>
          <w:sz w:val="20"/>
          <w:szCs w:val="20"/>
          <w:lang w:val="en-ZA"/>
        </w:rPr>
      </w:pPr>
      <w:r w:rsidRPr="00871F56">
        <w:rPr>
          <w:rFonts w:ascii="Arial" w:hAnsi="Arial" w:cs="Arial"/>
          <w:sz w:val="20"/>
          <w:szCs w:val="20"/>
          <w:lang w:val="en-ZA"/>
        </w:rPr>
        <w:t>Indicate the type of labs involved in previously and</w:t>
      </w:r>
      <w:r>
        <w:rPr>
          <w:rFonts w:ascii="Arial" w:hAnsi="Arial" w:cs="Arial"/>
          <w:sz w:val="20"/>
          <w:szCs w:val="20"/>
          <w:lang w:val="en-ZA"/>
        </w:rPr>
        <w:t>/or</w:t>
      </w:r>
      <w:r w:rsidRPr="00871F56">
        <w:rPr>
          <w:rFonts w:ascii="Arial" w:hAnsi="Arial" w:cs="Arial"/>
          <w:sz w:val="20"/>
          <w:szCs w:val="20"/>
          <w:lang w:val="en-ZA"/>
        </w:rPr>
        <w:t xml:space="preserve"> your fields of interest:</w:t>
      </w:r>
    </w:p>
    <w:p w:rsidR="00871F56" w:rsidRPr="00871F56" w:rsidRDefault="00871F56" w:rsidP="00871F56">
      <w:pPr>
        <w:spacing w:after="120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871F56" w:rsidRPr="00871F56" w:rsidTr="00871F56">
        <w:tc>
          <w:tcPr>
            <w:tcW w:w="10313" w:type="dxa"/>
          </w:tcPr>
          <w:p w:rsidR="00871F56" w:rsidRP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F56" w:rsidRPr="00871F56" w:rsidTr="00871F56">
        <w:tc>
          <w:tcPr>
            <w:tcW w:w="10313" w:type="dxa"/>
          </w:tcPr>
          <w:p w:rsidR="00871F56" w:rsidRP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F56" w:rsidRPr="00871F56" w:rsidTr="00871F56">
        <w:tc>
          <w:tcPr>
            <w:tcW w:w="10313" w:type="dxa"/>
          </w:tcPr>
          <w:p w:rsidR="00871F56" w:rsidRP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F56" w:rsidRPr="00871F56" w:rsidTr="00871F56">
        <w:tc>
          <w:tcPr>
            <w:tcW w:w="10313" w:type="dxa"/>
          </w:tcPr>
          <w:p w:rsidR="00871F56" w:rsidRP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F56" w:rsidRPr="00871F56" w:rsidTr="00871F56">
        <w:tc>
          <w:tcPr>
            <w:tcW w:w="10313" w:type="dxa"/>
          </w:tcPr>
          <w:p w:rsidR="00871F56" w:rsidRP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C838B4" w:rsidRPr="00871F56" w:rsidRDefault="00C838B4" w:rsidP="00871F56">
      <w:pPr>
        <w:spacing w:after="40"/>
        <w:rPr>
          <w:rFonts w:ascii="Arial" w:hAnsi="Arial" w:cs="Arial"/>
          <w:sz w:val="20"/>
          <w:szCs w:val="20"/>
          <w:lang w:val="en-ZA"/>
        </w:rPr>
      </w:pPr>
    </w:p>
    <w:p w:rsidR="00C838B4" w:rsidRPr="00871F56" w:rsidRDefault="00C838B4" w:rsidP="00871F56">
      <w:pPr>
        <w:spacing w:after="40"/>
        <w:rPr>
          <w:rFonts w:ascii="Arial" w:hAnsi="Arial" w:cs="Arial"/>
          <w:sz w:val="20"/>
          <w:szCs w:val="20"/>
          <w:lang w:val="en-ZA"/>
        </w:rPr>
      </w:pPr>
    </w:p>
    <w:p w:rsidR="00C838B4" w:rsidRPr="00871F56" w:rsidRDefault="00871F56" w:rsidP="00871F56">
      <w:pPr>
        <w:spacing w:after="40"/>
        <w:rPr>
          <w:rFonts w:ascii="Arial" w:hAnsi="Arial" w:cs="Arial"/>
          <w:sz w:val="20"/>
          <w:szCs w:val="20"/>
          <w:lang w:val="en-ZA"/>
        </w:rPr>
      </w:pPr>
      <w:r w:rsidRPr="00871F56">
        <w:rPr>
          <w:rFonts w:ascii="Arial" w:hAnsi="Arial" w:cs="Arial"/>
          <w:sz w:val="20"/>
          <w:szCs w:val="20"/>
          <w:lang w:val="en-ZA"/>
        </w:rPr>
        <w:t>Indicate your qualifications obtained:</w:t>
      </w:r>
    </w:p>
    <w:p w:rsidR="00871F56" w:rsidRPr="00871F56" w:rsidRDefault="00871F56" w:rsidP="00871F56">
      <w:pPr>
        <w:spacing w:after="120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871F56" w:rsidTr="00871F56">
        <w:tc>
          <w:tcPr>
            <w:tcW w:w="10421" w:type="dxa"/>
          </w:tcPr>
          <w:p w:rsid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F56" w:rsidTr="00871F56">
        <w:tc>
          <w:tcPr>
            <w:tcW w:w="10421" w:type="dxa"/>
          </w:tcPr>
          <w:p w:rsid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871F56" w:rsidTr="00871F56">
        <w:tc>
          <w:tcPr>
            <w:tcW w:w="10421" w:type="dxa"/>
          </w:tcPr>
          <w:p w:rsidR="00871F56" w:rsidRDefault="00871F56" w:rsidP="00871F56">
            <w:pPr>
              <w:spacing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:rsidR="00871F56" w:rsidRDefault="00871F56" w:rsidP="00871F56">
      <w:pPr>
        <w:spacing w:after="40"/>
        <w:rPr>
          <w:rFonts w:ascii="Arial" w:hAnsi="Arial" w:cs="Arial"/>
          <w:sz w:val="20"/>
          <w:szCs w:val="20"/>
          <w:lang w:val="en-ZA"/>
        </w:rPr>
      </w:pPr>
    </w:p>
    <w:p w:rsidR="00522BD1" w:rsidRPr="00871F56" w:rsidRDefault="00522BD1" w:rsidP="00871F56">
      <w:pPr>
        <w:spacing w:after="40"/>
        <w:rPr>
          <w:rFonts w:ascii="Arial" w:hAnsi="Arial" w:cs="Arial"/>
          <w:sz w:val="20"/>
          <w:szCs w:val="20"/>
          <w:lang w:val="en-ZA"/>
        </w:rPr>
      </w:pPr>
    </w:p>
    <w:p w:rsidR="00ED29BE" w:rsidRDefault="00ED29BE" w:rsidP="00705893">
      <w:pPr>
        <w:spacing w:before="40" w:after="4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sz w:val="20"/>
          <w:szCs w:val="20"/>
          <w:lang w:val="en-ZA"/>
        </w:rPr>
        <w:t>Date details confirmed as correct:  ___________________</w:t>
      </w:r>
      <w:r w:rsidR="001808CF">
        <w:rPr>
          <w:rFonts w:ascii="Arial" w:hAnsi="Arial" w:cs="Arial"/>
          <w:sz w:val="20"/>
          <w:szCs w:val="20"/>
          <w:lang w:val="en-ZA"/>
        </w:rPr>
        <w:tab/>
        <w:t>Signature/Name:  _______________________</w:t>
      </w:r>
    </w:p>
    <w:p w:rsidR="00871F56" w:rsidRDefault="00871F56" w:rsidP="00705893">
      <w:pPr>
        <w:spacing w:before="40" w:after="40"/>
        <w:rPr>
          <w:rFonts w:ascii="Arial" w:hAnsi="Arial" w:cs="Arial"/>
          <w:sz w:val="20"/>
          <w:szCs w:val="20"/>
          <w:lang w:val="en-ZA"/>
        </w:rPr>
      </w:pPr>
    </w:p>
    <w:p w:rsidR="001576B9" w:rsidRPr="00553CD5" w:rsidRDefault="001576B9" w:rsidP="00871F56">
      <w:pPr>
        <w:spacing w:after="120"/>
        <w:rPr>
          <w:rFonts w:ascii="Arial" w:hAnsi="Arial" w:cs="Arial"/>
          <w:b/>
          <w:sz w:val="18"/>
          <w:szCs w:val="18"/>
          <w:lang w:val="en-ZA"/>
        </w:rPr>
      </w:pPr>
      <w:r w:rsidRPr="00553CD5">
        <w:rPr>
          <w:rFonts w:ascii="Arial" w:hAnsi="Arial" w:cs="Arial"/>
          <w:b/>
          <w:sz w:val="18"/>
          <w:szCs w:val="18"/>
          <w:lang w:val="en-ZA"/>
        </w:rPr>
        <w:t>OFFICE USE ONLY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1576B9" w:rsidTr="001576B9">
        <w:tc>
          <w:tcPr>
            <w:tcW w:w="5210" w:type="dxa"/>
          </w:tcPr>
          <w:p w:rsidR="001576B9" w:rsidRPr="001576B9" w:rsidRDefault="001576B9" w:rsidP="007C4C62">
            <w:pPr>
              <w:tabs>
                <w:tab w:val="left" w:pos="3000"/>
              </w:tabs>
              <w:rPr>
                <w:rFonts w:ascii="Arial" w:hAnsi="Arial" w:cs="Arial"/>
                <w:sz w:val="18"/>
                <w:szCs w:val="18"/>
                <w:lang w:val="en-ZA"/>
              </w:rPr>
            </w:pPr>
            <w:r w:rsidRPr="001576B9">
              <w:rPr>
                <w:rFonts w:ascii="Arial" w:hAnsi="Arial" w:cs="Arial"/>
                <w:sz w:val="18"/>
                <w:szCs w:val="18"/>
                <w:lang w:val="en-ZA"/>
              </w:rPr>
              <w:t xml:space="preserve">Date joined as NLA member:      </w:t>
            </w:r>
            <w:r w:rsidR="007C4C62">
              <w:rPr>
                <w:rFonts w:ascii="Arial" w:hAnsi="Arial" w:cs="Arial"/>
                <w:sz w:val="18"/>
                <w:szCs w:val="18"/>
                <w:lang w:val="en-ZA"/>
              </w:rPr>
              <w:tab/>
            </w:r>
          </w:p>
        </w:tc>
        <w:tc>
          <w:tcPr>
            <w:tcW w:w="5211" w:type="dxa"/>
          </w:tcPr>
          <w:p w:rsidR="001576B9" w:rsidRPr="001576B9" w:rsidRDefault="001576B9" w:rsidP="00553CD5">
            <w:pPr>
              <w:rPr>
                <w:rFonts w:ascii="Arial" w:hAnsi="Arial" w:cs="Arial"/>
                <w:sz w:val="18"/>
                <w:szCs w:val="18"/>
                <w:lang w:val="en-ZA"/>
              </w:rPr>
            </w:pPr>
            <w:r w:rsidRPr="001576B9">
              <w:rPr>
                <w:rFonts w:ascii="Arial" w:hAnsi="Arial" w:cs="Arial"/>
                <w:sz w:val="18"/>
                <w:szCs w:val="18"/>
                <w:lang w:val="en-ZA"/>
              </w:rPr>
              <w:t xml:space="preserve">NLA Account number:          </w:t>
            </w:r>
          </w:p>
        </w:tc>
      </w:tr>
    </w:tbl>
    <w:p w:rsidR="00CE3BDF" w:rsidRPr="008D4E34" w:rsidRDefault="00CE3BDF" w:rsidP="008D4E34">
      <w:pPr>
        <w:rPr>
          <w:sz w:val="4"/>
          <w:szCs w:val="4"/>
          <w:lang w:val="en-ZA"/>
        </w:rPr>
      </w:pPr>
    </w:p>
    <w:sectPr w:rsidR="00CE3BDF" w:rsidRPr="008D4E34" w:rsidSect="00CD486E">
      <w:footerReference w:type="default" r:id="rId8"/>
      <w:pgSz w:w="11907" w:h="16840" w:code="9"/>
      <w:pgMar w:top="567" w:right="851" w:bottom="567" w:left="85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E24" w:rsidRDefault="00365E24">
      <w:r>
        <w:separator/>
      </w:r>
    </w:p>
  </w:endnote>
  <w:endnote w:type="continuationSeparator" w:id="0">
    <w:p w:rsidR="00365E24" w:rsidRDefault="0036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1E0" w:firstRow="1" w:lastRow="1" w:firstColumn="1" w:lastColumn="1" w:noHBand="0" w:noVBand="0"/>
    </w:tblPr>
    <w:tblGrid>
      <w:gridCol w:w="3473"/>
      <w:gridCol w:w="3474"/>
      <w:gridCol w:w="3474"/>
    </w:tblGrid>
    <w:tr w:rsidR="00B71A99" w:rsidTr="00B71A99">
      <w:tc>
        <w:tcPr>
          <w:tcW w:w="3473" w:type="dxa"/>
        </w:tcPr>
        <w:p w:rsidR="00B71A99" w:rsidRPr="00CD486E" w:rsidRDefault="00B71A99">
          <w:pPr>
            <w:pStyle w:val="Footer"/>
            <w:rPr>
              <w:rFonts w:ascii="Arial" w:hAnsi="Arial" w:cs="Arial"/>
              <w:sz w:val="18"/>
              <w:szCs w:val="18"/>
            </w:rPr>
          </w:pPr>
          <w:r w:rsidRPr="00CD486E">
            <w:rPr>
              <w:rFonts w:ascii="Arial" w:hAnsi="Arial" w:cs="Arial"/>
              <w:sz w:val="18"/>
              <w:szCs w:val="18"/>
            </w:rPr>
            <w:t>NLA-A-F-0</w:t>
          </w:r>
          <w:r>
            <w:rPr>
              <w:rFonts w:ascii="Arial" w:hAnsi="Arial" w:cs="Arial"/>
              <w:sz w:val="18"/>
              <w:szCs w:val="18"/>
            </w:rPr>
            <w:t>9</w:t>
          </w:r>
          <w:r w:rsidRPr="00CD486E">
            <w:rPr>
              <w:rFonts w:ascii="Arial" w:hAnsi="Arial" w:cs="Arial"/>
              <w:sz w:val="18"/>
              <w:szCs w:val="18"/>
            </w:rPr>
            <w:t>-0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3474" w:type="dxa"/>
        </w:tcPr>
        <w:p w:rsidR="00B71A99" w:rsidRPr="00CD486E" w:rsidRDefault="00B71A99" w:rsidP="00B71A99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1 of 1</w:t>
          </w:r>
        </w:p>
      </w:tc>
      <w:tc>
        <w:tcPr>
          <w:tcW w:w="3474" w:type="dxa"/>
        </w:tcPr>
        <w:p w:rsidR="00B71A99" w:rsidRPr="00CD486E" w:rsidRDefault="00B71A99" w:rsidP="00CD486E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 issued:  2015-04-13</w:t>
          </w:r>
        </w:p>
      </w:tc>
    </w:tr>
  </w:tbl>
  <w:p w:rsidR="00861622" w:rsidRPr="008D4E34" w:rsidRDefault="00861622" w:rsidP="008D4E34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E24" w:rsidRDefault="00365E24">
      <w:r>
        <w:separator/>
      </w:r>
    </w:p>
  </w:footnote>
  <w:footnote w:type="continuationSeparator" w:id="0">
    <w:p w:rsidR="00365E24" w:rsidRDefault="00365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B3"/>
    <w:rsid w:val="00000DAE"/>
    <w:rsid w:val="0002139B"/>
    <w:rsid w:val="00027551"/>
    <w:rsid w:val="00030693"/>
    <w:rsid w:val="000565D2"/>
    <w:rsid w:val="000573E4"/>
    <w:rsid w:val="00061124"/>
    <w:rsid w:val="000628A7"/>
    <w:rsid w:val="00067020"/>
    <w:rsid w:val="00067BB6"/>
    <w:rsid w:val="00090CBA"/>
    <w:rsid w:val="0009576C"/>
    <w:rsid w:val="00095A27"/>
    <w:rsid w:val="000A30B4"/>
    <w:rsid w:val="000B34F1"/>
    <w:rsid w:val="000C11C9"/>
    <w:rsid w:val="000C301F"/>
    <w:rsid w:val="000E0641"/>
    <w:rsid w:val="000E2EF8"/>
    <w:rsid w:val="000E5E76"/>
    <w:rsid w:val="000F1B96"/>
    <w:rsid w:val="00102F42"/>
    <w:rsid w:val="00103968"/>
    <w:rsid w:val="00105EA2"/>
    <w:rsid w:val="00113759"/>
    <w:rsid w:val="00121046"/>
    <w:rsid w:val="0014065A"/>
    <w:rsid w:val="001456DE"/>
    <w:rsid w:val="00150F61"/>
    <w:rsid w:val="00152C5B"/>
    <w:rsid w:val="001576B9"/>
    <w:rsid w:val="0017265C"/>
    <w:rsid w:val="00176E53"/>
    <w:rsid w:val="001808CF"/>
    <w:rsid w:val="00181FFA"/>
    <w:rsid w:val="00190F3B"/>
    <w:rsid w:val="00194A37"/>
    <w:rsid w:val="001A5A51"/>
    <w:rsid w:val="001B36CD"/>
    <w:rsid w:val="001C0AC3"/>
    <w:rsid w:val="001C75DA"/>
    <w:rsid w:val="001D671C"/>
    <w:rsid w:val="00202F11"/>
    <w:rsid w:val="0020644A"/>
    <w:rsid w:val="00206B4F"/>
    <w:rsid w:val="00215EC8"/>
    <w:rsid w:val="0022150A"/>
    <w:rsid w:val="002247CD"/>
    <w:rsid w:val="00230502"/>
    <w:rsid w:val="00236F62"/>
    <w:rsid w:val="00250278"/>
    <w:rsid w:val="00256143"/>
    <w:rsid w:val="0026396B"/>
    <w:rsid w:val="00266D4E"/>
    <w:rsid w:val="00273CD7"/>
    <w:rsid w:val="00276F10"/>
    <w:rsid w:val="0028488A"/>
    <w:rsid w:val="002B3756"/>
    <w:rsid w:val="002C0D5F"/>
    <w:rsid w:val="002D2C1D"/>
    <w:rsid w:val="002E490A"/>
    <w:rsid w:val="002E7496"/>
    <w:rsid w:val="002E7E03"/>
    <w:rsid w:val="00301CEB"/>
    <w:rsid w:val="00302C18"/>
    <w:rsid w:val="0030375F"/>
    <w:rsid w:val="00305E49"/>
    <w:rsid w:val="003214A7"/>
    <w:rsid w:val="00322C1C"/>
    <w:rsid w:val="00365E24"/>
    <w:rsid w:val="00370E2D"/>
    <w:rsid w:val="00375579"/>
    <w:rsid w:val="00381BF7"/>
    <w:rsid w:val="00385585"/>
    <w:rsid w:val="0038646F"/>
    <w:rsid w:val="0039542B"/>
    <w:rsid w:val="003A1FED"/>
    <w:rsid w:val="003C6CC8"/>
    <w:rsid w:val="003D5C18"/>
    <w:rsid w:val="003E5C69"/>
    <w:rsid w:val="003F1959"/>
    <w:rsid w:val="004139E0"/>
    <w:rsid w:val="00425C8B"/>
    <w:rsid w:val="00433438"/>
    <w:rsid w:val="004336D6"/>
    <w:rsid w:val="00442C37"/>
    <w:rsid w:val="00443E1B"/>
    <w:rsid w:val="0044404F"/>
    <w:rsid w:val="00460C82"/>
    <w:rsid w:val="004617D3"/>
    <w:rsid w:val="00474848"/>
    <w:rsid w:val="00482E51"/>
    <w:rsid w:val="004865B5"/>
    <w:rsid w:val="00496497"/>
    <w:rsid w:val="004C187E"/>
    <w:rsid w:val="004D3E37"/>
    <w:rsid w:val="004D66C4"/>
    <w:rsid w:val="004D6E95"/>
    <w:rsid w:val="004E3071"/>
    <w:rsid w:val="004F3AEC"/>
    <w:rsid w:val="005124BB"/>
    <w:rsid w:val="00522BD1"/>
    <w:rsid w:val="005359B7"/>
    <w:rsid w:val="00544EC2"/>
    <w:rsid w:val="005505CC"/>
    <w:rsid w:val="00553CD5"/>
    <w:rsid w:val="0057584E"/>
    <w:rsid w:val="00580BD1"/>
    <w:rsid w:val="00590229"/>
    <w:rsid w:val="00593F86"/>
    <w:rsid w:val="0059786E"/>
    <w:rsid w:val="005A490B"/>
    <w:rsid w:val="005A51DD"/>
    <w:rsid w:val="005C2076"/>
    <w:rsid w:val="005C6146"/>
    <w:rsid w:val="005E0DB5"/>
    <w:rsid w:val="005F66F9"/>
    <w:rsid w:val="006006D3"/>
    <w:rsid w:val="0060278C"/>
    <w:rsid w:val="00606972"/>
    <w:rsid w:val="00611D75"/>
    <w:rsid w:val="0062776D"/>
    <w:rsid w:val="0064105A"/>
    <w:rsid w:val="006449B8"/>
    <w:rsid w:val="006512B0"/>
    <w:rsid w:val="006606CF"/>
    <w:rsid w:val="00667714"/>
    <w:rsid w:val="00677BAE"/>
    <w:rsid w:val="0068587C"/>
    <w:rsid w:val="006A24E9"/>
    <w:rsid w:val="006A5100"/>
    <w:rsid w:val="006B10E2"/>
    <w:rsid w:val="006B2CB0"/>
    <w:rsid w:val="006C6EF7"/>
    <w:rsid w:val="006C7D77"/>
    <w:rsid w:val="006D75D5"/>
    <w:rsid w:val="006E6585"/>
    <w:rsid w:val="006E6FCC"/>
    <w:rsid w:val="006F2EE0"/>
    <w:rsid w:val="00705893"/>
    <w:rsid w:val="007218D3"/>
    <w:rsid w:val="00731579"/>
    <w:rsid w:val="0073189F"/>
    <w:rsid w:val="0074191D"/>
    <w:rsid w:val="007624E7"/>
    <w:rsid w:val="00766BAF"/>
    <w:rsid w:val="00784CFF"/>
    <w:rsid w:val="007923D9"/>
    <w:rsid w:val="00793F20"/>
    <w:rsid w:val="00795E3E"/>
    <w:rsid w:val="00797079"/>
    <w:rsid w:val="007A3D19"/>
    <w:rsid w:val="007B400D"/>
    <w:rsid w:val="007B7B58"/>
    <w:rsid w:val="007C4C62"/>
    <w:rsid w:val="007C5A3D"/>
    <w:rsid w:val="0080404E"/>
    <w:rsid w:val="0080624C"/>
    <w:rsid w:val="00840C33"/>
    <w:rsid w:val="008425A6"/>
    <w:rsid w:val="00845E7E"/>
    <w:rsid w:val="00857ECD"/>
    <w:rsid w:val="00860568"/>
    <w:rsid w:val="00861622"/>
    <w:rsid w:val="00866254"/>
    <w:rsid w:val="00871F56"/>
    <w:rsid w:val="008A00F6"/>
    <w:rsid w:val="008B0613"/>
    <w:rsid w:val="008B6C2B"/>
    <w:rsid w:val="008C28B4"/>
    <w:rsid w:val="008D4E34"/>
    <w:rsid w:val="008D5F63"/>
    <w:rsid w:val="008D5FDF"/>
    <w:rsid w:val="008D65F3"/>
    <w:rsid w:val="008E15F7"/>
    <w:rsid w:val="008E2DC5"/>
    <w:rsid w:val="008E5012"/>
    <w:rsid w:val="008E65BA"/>
    <w:rsid w:val="008F7CBD"/>
    <w:rsid w:val="0090241E"/>
    <w:rsid w:val="0090560A"/>
    <w:rsid w:val="009133DB"/>
    <w:rsid w:val="00917EA3"/>
    <w:rsid w:val="00922B0B"/>
    <w:rsid w:val="00940870"/>
    <w:rsid w:val="00954FB0"/>
    <w:rsid w:val="00973B4D"/>
    <w:rsid w:val="00977B7E"/>
    <w:rsid w:val="009830BE"/>
    <w:rsid w:val="0099041E"/>
    <w:rsid w:val="009931E0"/>
    <w:rsid w:val="009A161C"/>
    <w:rsid w:val="009A1904"/>
    <w:rsid w:val="009C2680"/>
    <w:rsid w:val="009C6EE2"/>
    <w:rsid w:val="009E3101"/>
    <w:rsid w:val="009E321A"/>
    <w:rsid w:val="009E7C01"/>
    <w:rsid w:val="009F0A11"/>
    <w:rsid w:val="009F647E"/>
    <w:rsid w:val="009F7C57"/>
    <w:rsid w:val="00A0488F"/>
    <w:rsid w:val="00A07F2B"/>
    <w:rsid w:val="00A108D2"/>
    <w:rsid w:val="00A152B3"/>
    <w:rsid w:val="00A17EB7"/>
    <w:rsid w:val="00A31EFB"/>
    <w:rsid w:val="00A410EA"/>
    <w:rsid w:val="00A517CF"/>
    <w:rsid w:val="00A90A03"/>
    <w:rsid w:val="00AA57E8"/>
    <w:rsid w:val="00AB5CFB"/>
    <w:rsid w:val="00AC085A"/>
    <w:rsid w:val="00AC13C0"/>
    <w:rsid w:val="00AC580A"/>
    <w:rsid w:val="00AC6243"/>
    <w:rsid w:val="00AE3C3C"/>
    <w:rsid w:val="00AF5E44"/>
    <w:rsid w:val="00B0299C"/>
    <w:rsid w:val="00B268AC"/>
    <w:rsid w:val="00B27FF6"/>
    <w:rsid w:val="00B326EE"/>
    <w:rsid w:val="00B37DF1"/>
    <w:rsid w:val="00B42DF5"/>
    <w:rsid w:val="00B527C0"/>
    <w:rsid w:val="00B539D6"/>
    <w:rsid w:val="00B60393"/>
    <w:rsid w:val="00B63AEC"/>
    <w:rsid w:val="00B71A99"/>
    <w:rsid w:val="00B71E77"/>
    <w:rsid w:val="00B95542"/>
    <w:rsid w:val="00BA5FB1"/>
    <w:rsid w:val="00BD208F"/>
    <w:rsid w:val="00BD3A64"/>
    <w:rsid w:val="00BE6CF3"/>
    <w:rsid w:val="00C07E3E"/>
    <w:rsid w:val="00C1232D"/>
    <w:rsid w:val="00C25DAC"/>
    <w:rsid w:val="00C53587"/>
    <w:rsid w:val="00C57DCB"/>
    <w:rsid w:val="00C730DF"/>
    <w:rsid w:val="00C73E1A"/>
    <w:rsid w:val="00C74708"/>
    <w:rsid w:val="00C770BE"/>
    <w:rsid w:val="00C80754"/>
    <w:rsid w:val="00C81DB6"/>
    <w:rsid w:val="00C8256F"/>
    <w:rsid w:val="00C838B4"/>
    <w:rsid w:val="00C86A57"/>
    <w:rsid w:val="00C9798D"/>
    <w:rsid w:val="00CA04F4"/>
    <w:rsid w:val="00CB2C04"/>
    <w:rsid w:val="00CC280C"/>
    <w:rsid w:val="00CC6742"/>
    <w:rsid w:val="00CC6BF7"/>
    <w:rsid w:val="00CD486E"/>
    <w:rsid w:val="00CE3BDF"/>
    <w:rsid w:val="00CE7AC7"/>
    <w:rsid w:val="00CF074C"/>
    <w:rsid w:val="00D03B6A"/>
    <w:rsid w:val="00D0424D"/>
    <w:rsid w:val="00D24BDE"/>
    <w:rsid w:val="00D2657F"/>
    <w:rsid w:val="00D36B64"/>
    <w:rsid w:val="00D376C7"/>
    <w:rsid w:val="00D506F1"/>
    <w:rsid w:val="00D759B8"/>
    <w:rsid w:val="00DA3944"/>
    <w:rsid w:val="00DA7160"/>
    <w:rsid w:val="00DC03C5"/>
    <w:rsid w:val="00DC4532"/>
    <w:rsid w:val="00DC5B18"/>
    <w:rsid w:val="00DC79B3"/>
    <w:rsid w:val="00DD589F"/>
    <w:rsid w:val="00DD7C68"/>
    <w:rsid w:val="00DE6098"/>
    <w:rsid w:val="00DF4C38"/>
    <w:rsid w:val="00E2020D"/>
    <w:rsid w:val="00E47EE5"/>
    <w:rsid w:val="00E71F27"/>
    <w:rsid w:val="00E838E0"/>
    <w:rsid w:val="00E91795"/>
    <w:rsid w:val="00E922EB"/>
    <w:rsid w:val="00E95B8F"/>
    <w:rsid w:val="00E97246"/>
    <w:rsid w:val="00E979C2"/>
    <w:rsid w:val="00EA6B29"/>
    <w:rsid w:val="00EB1478"/>
    <w:rsid w:val="00EB1C6A"/>
    <w:rsid w:val="00EB6316"/>
    <w:rsid w:val="00ED2456"/>
    <w:rsid w:val="00ED29BE"/>
    <w:rsid w:val="00ED4105"/>
    <w:rsid w:val="00ED4569"/>
    <w:rsid w:val="00ED6C3D"/>
    <w:rsid w:val="00F10B13"/>
    <w:rsid w:val="00F13560"/>
    <w:rsid w:val="00F22980"/>
    <w:rsid w:val="00F275F8"/>
    <w:rsid w:val="00F30925"/>
    <w:rsid w:val="00F309B0"/>
    <w:rsid w:val="00F31EA5"/>
    <w:rsid w:val="00F344B8"/>
    <w:rsid w:val="00F41F5E"/>
    <w:rsid w:val="00F46C01"/>
    <w:rsid w:val="00F5486A"/>
    <w:rsid w:val="00F5633E"/>
    <w:rsid w:val="00F705B3"/>
    <w:rsid w:val="00F82048"/>
    <w:rsid w:val="00F839AC"/>
    <w:rsid w:val="00F85F58"/>
    <w:rsid w:val="00F87E05"/>
    <w:rsid w:val="00F962BC"/>
    <w:rsid w:val="00F97F78"/>
    <w:rsid w:val="00FB15D9"/>
    <w:rsid w:val="00FD53E8"/>
    <w:rsid w:val="00FE04A9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E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E5C69"/>
    <w:rPr>
      <w:rFonts w:ascii="Tahoma" w:hAnsi="Tahoma" w:cs="Tahoma" w:hint="default"/>
      <w:color w:val="0000FF"/>
      <w:sz w:val="18"/>
      <w:szCs w:val="18"/>
      <w:u w:val="single"/>
    </w:rPr>
  </w:style>
  <w:style w:type="table" w:styleId="TableGrid">
    <w:name w:val="Table Grid"/>
    <w:basedOn w:val="TableNormal"/>
    <w:rsid w:val="006B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BA5F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E3B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3BDF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E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E5C69"/>
    <w:rPr>
      <w:rFonts w:ascii="Tahoma" w:hAnsi="Tahoma" w:cs="Tahoma" w:hint="default"/>
      <w:color w:val="0000FF"/>
      <w:sz w:val="18"/>
      <w:szCs w:val="18"/>
      <w:u w:val="single"/>
    </w:rPr>
  </w:style>
  <w:style w:type="table" w:styleId="TableGrid">
    <w:name w:val="Table Grid"/>
    <w:basedOn w:val="TableNormal"/>
    <w:rsid w:val="006B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BA5F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E3B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3BDF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company:  ____________________________________________________</vt:lpstr>
    </vt:vector>
  </TitlesOfParts>
  <Company>NLA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company:  ____________________________________________________</dc:title>
  <dc:creator>NLA</dc:creator>
  <cp:lastModifiedBy>hanlieb</cp:lastModifiedBy>
  <cp:revision>2</cp:revision>
  <cp:lastPrinted>2014-10-31T10:14:00Z</cp:lastPrinted>
  <dcterms:created xsi:type="dcterms:W3CDTF">2015-04-13T13:39:00Z</dcterms:created>
  <dcterms:modified xsi:type="dcterms:W3CDTF">2015-04-13T13:39:00Z</dcterms:modified>
</cp:coreProperties>
</file>